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FEC" w:rsidRDefault="00074AED" w:rsidP="000D12EB">
      <w:pPr>
        <w:tabs>
          <w:tab w:val="left" w:pos="6663"/>
          <w:tab w:val="left" w:pos="6946"/>
          <w:tab w:val="left" w:pos="9072"/>
        </w:tabs>
        <w:spacing w:after="0" w:line="240" w:lineRule="auto"/>
        <w:ind w:left="5954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 w:rsidRPr="00404ED2">
        <w:rPr>
          <w:rFonts w:ascii="Times New Roman" w:hAnsi="Times New Roman" w:cs="Times New Roman"/>
          <w:sz w:val="18"/>
          <w:szCs w:val="18"/>
        </w:rPr>
        <w:t>Приложение</w:t>
      </w:r>
    </w:p>
    <w:p w:rsidR="00404ED2" w:rsidRDefault="00074AED" w:rsidP="000D12EB">
      <w:pPr>
        <w:tabs>
          <w:tab w:val="left" w:pos="6663"/>
          <w:tab w:val="left" w:pos="6946"/>
          <w:tab w:val="left" w:pos="9072"/>
        </w:tabs>
        <w:spacing w:after="0" w:line="240" w:lineRule="auto"/>
        <w:ind w:left="5954"/>
        <w:rPr>
          <w:rFonts w:ascii="Times New Roman" w:hAnsi="Times New Roman" w:cs="Times New Roman"/>
          <w:sz w:val="18"/>
          <w:szCs w:val="18"/>
        </w:rPr>
      </w:pPr>
      <w:r w:rsidRPr="00404ED2">
        <w:rPr>
          <w:rFonts w:ascii="Times New Roman" w:hAnsi="Times New Roman" w:cs="Times New Roman"/>
          <w:sz w:val="18"/>
          <w:szCs w:val="18"/>
        </w:rPr>
        <w:t xml:space="preserve">к </w:t>
      </w:r>
      <w:r w:rsidR="006E4589" w:rsidRPr="00404ED2">
        <w:rPr>
          <w:rFonts w:ascii="Times New Roman" w:hAnsi="Times New Roman" w:cs="Times New Roman"/>
          <w:sz w:val="18"/>
          <w:szCs w:val="18"/>
        </w:rPr>
        <w:t>и</w:t>
      </w:r>
      <w:r w:rsidRPr="00404ED2">
        <w:rPr>
          <w:rFonts w:ascii="Times New Roman" w:hAnsi="Times New Roman" w:cs="Times New Roman"/>
          <w:sz w:val="18"/>
          <w:szCs w:val="18"/>
        </w:rPr>
        <w:t xml:space="preserve">нформационномусообщению </w:t>
      </w:r>
    </w:p>
    <w:p w:rsidR="00B66D83" w:rsidRPr="00B66D83" w:rsidRDefault="00B66D83" w:rsidP="00B66D83">
      <w:pPr>
        <w:tabs>
          <w:tab w:val="left" w:pos="6663"/>
          <w:tab w:val="left" w:pos="9072"/>
        </w:tabs>
        <w:spacing w:after="0" w:line="240" w:lineRule="auto"/>
        <w:ind w:left="-851"/>
        <w:rPr>
          <w:rFonts w:ascii="Times New Roman" w:hAnsi="Times New Roman" w:cs="Times New Roman"/>
          <w:sz w:val="18"/>
          <w:szCs w:val="18"/>
        </w:rPr>
      </w:pPr>
    </w:p>
    <w:tbl>
      <w:tblPr>
        <w:tblW w:w="5389" w:type="pct"/>
        <w:tblInd w:w="-743" w:type="dxa"/>
        <w:tblLook w:val="04A0"/>
      </w:tblPr>
      <w:tblGrid>
        <w:gridCol w:w="672"/>
        <w:gridCol w:w="6558"/>
        <w:gridCol w:w="1134"/>
        <w:gridCol w:w="2411"/>
      </w:tblGrid>
      <w:tr w:rsidR="00A16A23" w:rsidRPr="003C44A2" w:rsidTr="002E1FE4">
        <w:trPr>
          <w:trHeight w:val="300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A23" w:rsidRPr="00D25DB9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недвижимого имущества ОАО "Рыбинская городская электросеть"</w:t>
            </w:r>
          </w:p>
        </w:tc>
      </w:tr>
      <w:tr w:rsidR="00A16A23" w:rsidRPr="003C44A2" w:rsidTr="00D452E0">
        <w:trPr>
          <w:trHeight w:val="23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A23" w:rsidRPr="00D25DB9" w:rsidRDefault="00A16A23" w:rsidP="00A16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627C" w:rsidRPr="003C44A2" w:rsidTr="002F3F7A">
        <w:trPr>
          <w:trHeight w:val="299"/>
        </w:trPr>
        <w:tc>
          <w:tcPr>
            <w:tcW w:w="3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D25DB9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25D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 п.п.</w:t>
            </w:r>
          </w:p>
        </w:tc>
        <w:tc>
          <w:tcPr>
            <w:tcW w:w="30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D25DB9" w:rsidRDefault="00E91524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25D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 объекта, адрес объекта</w:t>
            </w:r>
            <w:r w:rsidR="006E2CB9" w:rsidRPr="00D25D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:</w:t>
            </w:r>
          </w:p>
          <w:p w:rsidR="0027644B" w:rsidRPr="00D25DB9" w:rsidRDefault="0027644B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25D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Ярославская область, г. Рыбинск</w:t>
            </w:r>
          </w:p>
        </w:tc>
        <w:tc>
          <w:tcPr>
            <w:tcW w:w="5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D25DB9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25D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Площадь объекта</w:t>
            </w:r>
          </w:p>
        </w:tc>
        <w:tc>
          <w:tcPr>
            <w:tcW w:w="11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D25DB9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25D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Обременения</w:t>
            </w:r>
          </w:p>
        </w:tc>
      </w:tr>
      <w:tr w:rsidR="004B627C" w:rsidRPr="003C44A2" w:rsidTr="008C2B5D">
        <w:trPr>
          <w:trHeight w:val="294"/>
        </w:trPr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5105C7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</w:t>
            </w:r>
            <w:r w:rsidR="000639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одстанции ТП-350;  ул. Окружная </w:t>
            </w: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дорога,6б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5105C7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р</w:t>
            </w:r>
            <w:r w:rsid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аспределительного пункта РП-4;</w:t>
            </w: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.Д</w:t>
            </w:r>
            <w:proofErr w:type="gramEnd"/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епутатская,6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71,5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5105C7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Распределительный пункт № 17;  ул.Сурикова, 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79,2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="005105C7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р</w:t>
            </w:r>
            <w:r w:rsid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аспределительного пункта РП-7; </w:t>
            </w: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ул.Полиграфская,5а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57,3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="005105C7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распределительного пункта РП-10; ул.Ухтомского,12б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57,1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="005105C7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распределите</w:t>
            </w:r>
            <w:r w:rsid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льного пункта РП-11; </w:t>
            </w:r>
            <w:r w:rsidR="00636C88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пр-т</w:t>
            </w:r>
            <w:r w:rsidR="00D97361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Мира,27а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56,3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="005105C7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</w:t>
            </w:r>
            <w:r w:rsid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нсформаторной подстанции ТП-3; </w:t>
            </w: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ул.Введенская,9б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22,3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="005105C7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</w:t>
            </w:r>
            <w:r w:rsid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нсформаторной подстанции ТП-5; </w:t>
            </w: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ул.Волжская набережная,59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23,5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="005105C7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расп</w:t>
            </w:r>
            <w:r w:rsid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ределительного пункта РП-1;</w:t>
            </w: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ул.Волжская набережная,10а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54,5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  <w:r w:rsidR="005105C7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ТП-102;  ул.Куйбышева,66б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41,1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  <w:r w:rsidR="005105C7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ТП-95;  ул.Вихарева,16а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40,8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  <w:r w:rsidR="005105C7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р</w:t>
            </w:r>
            <w:r w:rsid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аспределительного пункта РП-5;</w:t>
            </w: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ул.50 лет ВЛКСМ,22а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44,2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  <w:r w:rsidR="005105C7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ТП-10; ул.В.Набережная,171б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32,9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  <w:r w:rsidR="005105C7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ТП-11; ул.В.Набережная,177б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32,0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  <w:r w:rsidR="005105C7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ТП-12;  ул.Крестовая,122б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32,9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  <w:r w:rsidR="005105C7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ТП-14;  ул.Крестовая,17б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32,5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  <w:r w:rsidR="005105C7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</w:t>
            </w:r>
            <w:r w:rsid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143;  проспект 50 лет </w:t>
            </w:r>
            <w:r w:rsidR="00F158B2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Октября, </w:t>
            </w: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42,4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  <w:r w:rsidR="005105C7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ТП-110;  ул.Семеновская,5а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56,7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  <w:r w:rsidR="005105C7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ТП-111;  ул.Ошурковская,5б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44,1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="005105C7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ТП-19;  ул.Свободы,19б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32,9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  <w:r w:rsidR="005105C7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ТП-28;  ул.Пушкина,53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63,2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  <w:r w:rsidR="005105C7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ТП-21;  ул.Гоголя,20а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21,3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  <w:r w:rsidR="005105C7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ТП-22;  ул</w:t>
            </w:r>
            <w:proofErr w:type="gramStart"/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оветская,2а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23,4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  <w:r w:rsidR="005105C7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ТП-23;  ул.Бородулина,30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21,1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  <w:r w:rsidR="005105C7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№ 51;  ул.Добролюбова,46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41,9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  <w:r w:rsidR="005105C7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ТП-25;  ул.Свободы,21а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32,9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  <w:r w:rsidR="005105C7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ТП-81;  ул</w:t>
            </w:r>
            <w:proofErr w:type="gramStart"/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.Г</w:t>
            </w:r>
            <w:proofErr w:type="gramEnd"/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воздильная,13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43,8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  <w:r w:rsidR="005105C7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FD1B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ТП-234;  ул.</w:t>
            </w:r>
            <w:r w:rsidR="00FD1B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Сакко и </w:t>
            </w: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Ванцетти,36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25,5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  <w:r w:rsidR="005105C7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Помещение трансформаторной подстанции ТП-330;  пр-кт</w:t>
            </w:r>
            <w:r w:rsidR="00D97361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Ленина,162б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40,9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  <w:r w:rsidR="005105C7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Здание трансформаторной подстанции № 331;  </w:t>
            </w:r>
            <w:proofErr w:type="spellStart"/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пр-кт</w:t>
            </w:r>
            <w:proofErr w:type="spellEnd"/>
            <w:r w:rsidR="00D97361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Ленина,156б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40,5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  <w:r w:rsidR="005105C7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ТП-472;  ул.Волочаевская,47а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51,4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  <w:r w:rsidR="005105C7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ТП-33;  ул.Гоголя,10б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20,9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  <w:r w:rsidR="005105C7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ТП-481;  ул</w:t>
            </w:r>
            <w:proofErr w:type="gramStart"/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.В</w:t>
            </w:r>
            <w:proofErr w:type="gramEnd"/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ыборгская 1-я,49а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41,5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  <w:r w:rsidR="005105C7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ТП-35;  ул.Гоголя,31а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23,0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  <w:r w:rsidR="005105C7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ТП-42;  ул.Кирова,34а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45,7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  <w:r w:rsidR="005105C7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ТП-38;  ул.Герцена,93а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32,5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  <w:r w:rsidR="005105C7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ТП-39;  ул.Герцена,87а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36,4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  <w:r w:rsidR="005105C7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Здание трансформаторной подстанции ТП-40;  </w:t>
            </w:r>
            <w:proofErr w:type="gramStart"/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Волжская</w:t>
            </w:r>
            <w:proofErr w:type="gramEnd"/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наб,109а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38,1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</w:t>
            </w:r>
            <w:r w:rsidR="005105C7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ТП-41;  ул.Плеханова,2а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23,8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  <w:r w:rsidR="005105C7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ТП-54;  ул.Федоровская,36а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8,8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  <w:r w:rsidR="005105C7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ТП-517;  ул.</w:t>
            </w:r>
            <w:r w:rsidR="00537601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Толбухина,</w:t>
            </w: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135,0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  <w:r w:rsidR="005105C7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ТП-58;  ул.Щепкина,4а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23,5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</w:t>
            </w:r>
            <w:r w:rsidR="005105C7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ТП-61;  ул.Софьи Перовской,2а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32,0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  <w:r w:rsidR="005105C7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ТП-62;  ул</w:t>
            </w:r>
            <w:proofErr w:type="gramStart"/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.Г</w:t>
            </w:r>
            <w:proofErr w:type="gramEnd"/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агарина,22б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  <w:r w:rsidR="005105C7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ТП-63;  ул.Гагарина,12 б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19,0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</w:t>
            </w:r>
            <w:r w:rsidR="005105C7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ТП-64;  ул.Боткина,18а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18,9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</w:t>
            </w:r>
            <w:r w:rsidR="005105C7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ТП-65;  ул.Гагарина,4а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19,0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  <w:r w:rsidR="005105C7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ТП-70;  ул.Боткина,12а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18,5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</w:t>
            </w:r>
            <w:r w:rsidR="005105C7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Нежилое помещение ТП-71; ул</w:t>
            </w:r>
            <w:proofErr w:type="gramStart"/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.Б</w:t>
            </w:r>
            <w:proofErr w:type="gramEnd"/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откина,д.5а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  <w:r w:rsidR="005105C7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ТП-73;  ул</w:t>
            </w:r>
            <w:proofErr w:type="gramStart"/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офийская,71а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26,6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  <w:r w:rsidR="005105C7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ТП-75;  ул</w:t>
            </w:r>
            <w:proofErr w:type="gramStart"/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абкоровская,12а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35,9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</w:t>
            </w:r>
            <w:r w:rsidR="005105C7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ТП-83;  ул.Куйбышева,5а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22,9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</w:t>
            </w:r>
            <w:r w:rsidR="005105C7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ТП-84;  ул</w:t>
            </w:r>
            <w:proofErr w:type="gramStart"/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плавная,10а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25,5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  <w:r w:rsidR="005105C7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ТП-333; ул</w:t>
            </w:r>
            <w:proofErr w:type="gramStart"/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олнечная,55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52,1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</w:t>
            </w:r>
            <w:r w:rsidR="005105C7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ТП-86;  ул</w:t>
            </w:r>
            <w:proofErr w:type="gramStart"/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.Л</w:t>
            </w:r>
            <w:proofErr w:type="gramEnd"/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инейная,2а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8,7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</w:t>
            </w:r>
            <w:r w:rsidR="005105C7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ТП-88;  ул</w:t>
            </w:r>
            <w:proofErr w:type="gramStart"/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.Ф</w:t>
            </w:r>
            <w:proofErr w:type="gramEnd"/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асадная,63а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26,0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</w:t>
            </w:r>
            <w:r w:rsidR="005105C7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ТП-92;  ул.Захарова,31а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14,5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</w:t>
            </w:r>
            <w:r w:rsidR="005105C7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ТП-98;  ул.Вихарева,1а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17,2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</w:t>
            </w:r>
            <w:r w:rsidR="005105C7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ТП-101;  ул.Блюхера,6а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38,5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  <w:r w:rsidR="005105C7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ТП-104;  ул</w:t>
            </w:r>
            <w:proofErr w:type="gramStart"/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.Л</w:t>
            </w:r>
            <w:proofErr w:type="gramEnd"/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уговая,4а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18,9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</w:t>
            </w:r>
            <w:r w:rsidR="005105C7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ТП-112;  ул.40 лет Октября,19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21,9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62</w:t>
            </w:r>
            <w:r w:rsidR="005105C7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</w:t>
            </w:r>
            <w:r w:rsidR="00537601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танции ТП-113;  ул.Свердлова, </w:t>
            </w: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20,7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</w:t>
            </w:r>
            <w:r w:rsidR="005105C7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ТП-115;  ул</w:t>
            </w:r>
            <w:proofErr w:type="gramStart"/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остромская,102а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9,7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</w:t>
            </w:r>
            <w:r w:rsidR="005105C7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ТП-116;  ул</w:t>
            </w:r>
            <w:proofErr w:type="gramStart"/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остромская,64а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8,8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</w:t>
            </w:r>
            <w:r w:rsidR="005105C7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ТП-118;  ул. Тарасова,29а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8,6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</w:t>
            </w:r>
            <w:r w:rsidR="005105C7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ТП-120;  ул.Чегская,23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8,2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</w:t>
            </w:r>
            <w:r w:rsidR="005105C7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</w:t>
            </w:r>
            <w:r w:rsidR="00537601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ии ТП-122;  Школьный переулок, </w:t>
            </w: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27,8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</w:t>
            </w:r>
            <w:r w:rsidR="005105C7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</w:t>
            </w:r>
            <w:r w:rsidR="00FD1B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форматорной подстанции ТП-125; </w:t>
            </w: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.А</w:t>
            </w:r>
            <w:proofErr w:type="gramEnd"/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="00893507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адемика</w:t>
            </w: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.Павлова,д.41а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28,0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</w:t>
            </w:r>
            <w:r w:rsidR="005105C7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ТП-126;  ул.Академика Павлова,13а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8,9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</w:t>
            </w:r>
            <w:r w:rsidR="005105C7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ТП-130;  ул.</w:t>
            </w:r>
            <w:r w:rsidR="00537601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Любимцевская, </w:t>
            </w: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23,0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</w:t>
            </w:r>
            <w:r w:rsidR="005105C7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ТП-144;  ул</w:t>
            </w:r>
            <w:proofErr w:type="gramStart"/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537601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</w:t>
            </w:r>
            <w:proofErr w:type="gramEnd"/>
            <w:r w:rsidR="00537601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люзовая,</w:t>
            </w: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36,5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  <w:r w:rsidR="005105C7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ТП-145;  ул</w:t>
            </w:r>
            <w:proofErr w:type="gramStart"/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троительная,3а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39,9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</w:t>
            </w:r>
            <w:r w:rsidR="005105C7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ТП-147;  ул</w:t>
            </w:r>
            <w:proofErr w:type="gramStart"/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.И</w:t>
            </w:r>
            <w:proofErr w:type="gramEnd"/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нженерная,21а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28,6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</w:t>
            </w:r>
            <w:r w:rsidR="005105C7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ТП-148;  ул</w:t>
            </w:r>
            <w:proofErr w:type="gramStart"/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.И</w:t>
            </w:r>
            <w:proofErr w:type="gramEnd"/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нженерная,44а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20,7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</w:t>
            </w:r>
            <w:r w:rsidR="005105C7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ТП-149;  ул</w:t>
            </w:r>
            <w:proofErr w:type="gramStart"/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C07BA0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proofErr w:type="gramEnd"/>
            <w:r w:rsidR="00C07BA0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рхитектурная, </w:t>
            </w: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20,5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</w:t>
            </w:r>
            <w:r w:rsidR="005105C7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ТП-157;  ул</w:t>
            </w:r>
            <w:proofErr w:type="gramStart"/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.Б</w:t>
            </w:r>
            <w:proofErr w:type="gramEnd"/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ольничная.2а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34,9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</w:t>
            </w:r>
            <w:r w:rsidR="005105C7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ТП-166;  ул.Харитонова,33а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26,8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</w:t>
            </w:r>
            <w:r w:rsidR="005105C7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ТП-301;  пр.Серова,3б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34,1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</w:t>
            </w:r>
            <w:r w:rsidR="005105C7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ТП-302;  ул.50 лет ВЛКСМ,6а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33,2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  <w:r w:rsidR="005105C7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ТП-303;  ул.50 лет ВЛКСМ,32б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37,9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</w:t>
            </w:r>
            <w:r w:rsidR="005105C7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ТП-304;  ул.50 лет ВЛКСМ,54а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38,0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</w:t>
            </w:r>
            <w:r w:rsidR="005105C7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ТП-305;  ул.Бабаушкина,5а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38,0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  <w:r w:rsidR="005105C7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ТП-306;  ул.Бабушкина,7а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37,8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</w:t>
            </w:r>
            <w:r w:rsidR="005105C7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ТП-307;  пр.Ленина,182а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32,1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</w:t>
            </w:r>
            <w:r w:rsidR="005105C7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ТП-309;  б-р Победы,34а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33,9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</w:t>
            </w:r>
            <w:r w:rsidR="005105C7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ТП-313;  ул.Ворошилова,4а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39,2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</w:t>
            </w:r>
            <w:r w:rsidR="005105C7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ТП-314;  проспект Революции,50а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35,7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</w:t>
            </w:r>
            <w:r w:rsidR="005105C7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ТП-320;  пр.Мира,11а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35,9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</w:t>
            </w:r>
            <w:r w:rsidR="005105C7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ТП-321;  ул.Расторгуева,12а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36,6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  <w:r w:rsidR="005105C7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ТП-Восточная; Ярославский тракт,д.39а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6,4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</w:t>
            </w:r>
            <w:r w:rsidR="005105C7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ТП-317;  ул.Ворошилова,42а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41,0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</w:t>
            </w:r>
            <w:r w:rsidR="005105C7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распреде</w:t>
            </w:r>
            <w:r w:rsidR="00FD1B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лительного пункта РП-9; </w:t>
            </w: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ул.Я</w:t>
            </w:r>
            <w:r w:rsidR="00893507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 </w:t>
            </w:r>
            <w:r w:rsidR="00C07BA0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Гуса, </w:t>
            </w: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83,4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</w:t>
            </w:r>
            <w:r w:rsidR="005105C7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ТП-24;  ул.Яна Гуса,7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45,1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</w:t>
            </w:r>
            <w:r w:rsidR="005105C7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ТП-315;  пр.Революции,58а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41,8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</w:t>
            </w:r>
            <w:r w:rsidR="005105C7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Нежилое помещен</w:t>
            </w:r>
            <w:r w:rsidR="00FD1B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ие ТП-43; </w:t>
            </w: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</w:t>
            </w:r>
            <w:r w:rsidR="00C07BA0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Карякинская, </w:t>
            </w: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40,5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</w:t>
            </w:r>
            <w:r w:rsidR="005105C7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ТП-91; ул.Расплетина,9а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40,6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</w:t>
            </w:r>
            <w:r w:rsidR="005105C7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ТП-57; ул.Карла Либкнехта,9а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39,6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</w:t>
            </w:r>
            <w:r w:rsidR="005105C7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ТП-108; Ярославский тракт,93а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36,0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</w:t>
            </w:r>
            <w:r w:rsidR="005105C7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ТП-7;  ул.Ломоносова,2а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37,3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  <w:r w:rsidR="005105C7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ТП-106;  ул</w:t>
            </w:r>
            <w:proofErr w:type="gramStart"/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.Л</w:t>
            </w:r>
            <w:proofErr w:type="gramEnd"/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уговая,д.15а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22,5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</w:t>
            </w:r>
            <w:r w:rsidR="005105C7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ТП-82; ул</w:t>
            </w:r>
            <w:proofErr w:type="gramStart"/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.З</w:t>
            </w:r>
            <w:proofErr w:type="gramEnd"/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ахарова,58б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32,3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</w:t>
            </w:r>
            <w:r w:rsidR="005105C7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ТП-476;  ул</w:t>
            </w:r>
            <w:proofErr w:type="gramStart"/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.Т</w:t>
            </w:r>
            <w:proofErr w:type="gramEnd"/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елефонная,7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16,3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</w:t>
            </w:r>
            <w:r w:rsidR="005105C7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Материальный склад; ул.</w:t>
            </w:r>
            <w:r w:rsidR="00C07BA0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Щепкина,</w:t>
            </w: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333,5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</w:t>
            </w:r>
            <w:r w:rsidR="005105C7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Гараж для автомототранспорта; ул.</w:t>
            </w:r>
            <w:r w:rsidR="00C07BA0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Щепкина, </w:t>
            </w: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383,7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</w:t>
            </w:r>
            <w:r w:rsidR="005105C7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Контрольно-пропускная проходная; ул.Щепкина</w:t>
            </w:r>
            <w:r w:rsidR="00C07BA0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10,1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</w:t>
            </w:r>
            <w:r w:rsidR="005105C7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ТП-103;  ул.Куйбышева,13а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39,9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</w:t>
            </w:r>
            <w:r w:rsidR="005105C7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ТП-45; ул.Свободы,13а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36,6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</w:t>
            </w:r>
            <w:r w:rsidR="005105C7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ТП-319;  ул.Ворошилова,28а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40,5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</w:t>
            </w:r>
            <w:r w:rsidR="005105C7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Административный корпус; ул.Щепкина 16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704,8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  <w:r w:rsidR="005105C7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ТП-333;  ул</w:t>
            </w:r>
            <w:proofErr w:type="gramStart"/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олнечная,55а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33,5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  <w:r w:rsidR="005105C7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ТП-334;  ул.Кулибина,10а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60,2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</w:t>
            </w:r>
            <w:r w:rsidR="005105C7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ТП-312; пр.Ленина,176а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33,7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</w:t>
            </w:r>
            <w:r w:rsidR="005105C7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ТП-336;  ул</w:t>
            </w:r>
            <w:proofErr w:type="gramStart"/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олнечная,5б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32,4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</w:t>
            </w:r>
            <w:r w:rsidR="005105C7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ТП-337; пр.Ленина,187а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31,8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</w:t>
            </w:r>
            <w:r w:rsidR="005105C7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ТП-477;  ул</w:t>
            </w:r>
            <w:proofErr w:type="gramStart"/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.Ю</w:t>
            </w:r>
            <w:proofErr w:type="gramEnd"/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билейная,43а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41,7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</w:t>
            </w:r>
            <w:r w:rsidR="005105C7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ТП-37; ул.Герцена,39а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42,2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</w:t>
            </w:r>
            <w:r w:rsidR="005105C7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ТП-8;  ул.Бородулина,1а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35,5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</w:t>
            </w:r>
            <w:r w:rsidR="005105C7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ТП-474;  ул</w:t>
            </w:r>
            <w:proofErr w:type="gramStart"/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.Ю</w:t>
            </w:r>
            <w:proofErr w:type="gramEnd"/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билейная,15а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38,8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  <w:r w:rsidR="005105C7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ТП-152;  ул</w:t>
            </w:r>
            <w:r w:rsidR="00C07BA0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="00C07BA0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Алябьева,</w:t>
            </w: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33,3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  <w:r w:rsidR="005105C7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Нежилое помещение ТП-44;  ул.</w:t>
            </w:r>
            <w:r w:rsidR="006E433A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Кирова,</w:t>
            </w: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38,9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  <w:r w:rsidR="005105C7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Нежилое помещение ТП-29;  ул.</w:t>
            </w:r>
            <w:r w:rsidR="006E433A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Свободы,</w:t>
            </w: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42,2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</w:t>
            </w:r>
            <w:r w:rsidR="005105C7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Здание </w:t>
            </w:r>
            <w:proofErr w:type="spellStart"/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автомойки</w:t>
            </w:r>
            <w:proofErr w:type="spellEnd"/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(1ав/</w:t>
            </w:r>
            <w:proofErr w:type="spellStart"/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маш</w:t>
            </w:r>
            <w:proofErr w:type="spellEnd"/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.);  ул.Щепкина,16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52,7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  <w:r w:rsidR="005105C7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ТП-134;  ул.Колышкина,5а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21,7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</w:t>
            </w:r>
            <w:r w:rsidR="005105C7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ТП-133;  ул.Володарского,21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38,6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</w:t>
            </w:r>
            <w:r w:rsidR="005105C7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ТП-135;  ул.</w:t>
            </w:r>
            <w:r w:rsidR="00EC4145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Колышкина,</w:t>
            </w: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48,1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</w:t>
            </w:r>
            <w:r w:rsidR="005105C7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ТП-2;  ул.Чкалова,3б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41,3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</w:t>
            </w:r>
            <w:r w:rsidR="005105C7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ТП-151;  ул.Костычева,18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40,8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</w:t>
            </w:r>
            <w:r w:rsidR="005105C7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Крытая автостоянка;  ул.Щепкина,16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202,8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  <w:r w:rsidR="005105C7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распределительного пункта РП-3; ул.Захарова,58а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79,6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</w:t>
            </w:r>
            <w:r w:rsidR="005105C7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ТП-328;  ул</w:t>
            </w:r>
            <w:proofErr w:type="gramStart"/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.Ч</w:t>
            </w:r>
            <w:proofErr w:type="gramEnd"/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ерепанова,11а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48,8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131</w:t>
            </w:r>
            <w:r w:rsidR="005105C7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ТП-6;  ул.Волжская Набережная,2а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36,7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132</w:t>
            </w:r>
            <w:r w:rsidR="005105C7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ТП-141;  ул</w:t>
            </w:r>
            <w:proofErr w:type="gramStart"/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портивная,5а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40,1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</w:t>
            </w:r>
            <w:r w:rsidR="005105C7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ТП-20;  ул</w:t>
            </w:r>
            <w:proofErr w:type="gramStart"/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.Ч</w:t>
            </w:r>
            <w:proofErr w:type="gramEnd"/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калова,80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46,8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134</w:t>
            </w:r>
            <w:r w:rsidR="005105C7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ТП-323;  ул.Суркова,7а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40,9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</w:t>
            </w:r>
            <w:r w:rsidR="005105C7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Здание трансформаторной подстанции ТП-480;  </w:t>
            </w:r>
            <w:r w:rsidR="00A750FB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пр-т</w:t>
            </w: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.Генерала Батова,58а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35,0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</w:t>
            </w:r>
            <w:r w:rsidR="005105C7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ТП-335;  ул.9 Мая,15а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40,3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137</w:t>
            </w:r>
            <w:r w:rsidR="005105C7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ТП-479;  ул.Нансена,27а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35,2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138</w:t>
            </w:r>
            <w:r w:rsidR="005105C7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ТП-67;  пр.Батова, 1а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36,1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139</w:t>
            </w:r>
            <w:r w:rsidR="005105C7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ТП-327;  пр.Революции,32а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41,7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</w:t>
            </w:r>
            <w:r w:rsidR="005105C7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ТП-300;  ул.Бабушкина д.13б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40,3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</w:t>
            </w:r>
            <w:r w:rsidR="005105C7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ТП-56;  ул</w:t>
            </w:r>
            <w:proofErr w:type="gramStart"/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абкоровская,21а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40,9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142</w:t>
            </w:r>
            <w:r w:rsidR="005105C7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ТП-316; ул.Новоселов,2а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40,4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143</w:t>
            </w:r>
            <w:r w:rsidR="005105C7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ТП-478;  ул.Ошанина,12а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39,2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</w:t>
            </w:r>
            <w:r w:rsidR="005105C7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ТП-326;  пр.Революции,26а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41,9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</w:t>
            </w:r>
            <w:r w:rsidR="005105C7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распределительного пункта РП-2; ул.Моторостроителей,1б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76,6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146</w:t>
            </w:r>
            <w:r w:rsidR="005105C7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ТП-49;  ул.Моторостроителей,11а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50,9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147</w:t>
            </w:r>
            <w:r w:rsidR="005105C7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ТП-324;  ул.Приборостроителей,12а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41,8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148</w:t>
            </w:r>
            <w:r w:rsidR="005105C7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ТП-68;  ул.Максима Горького д.52а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51,2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149</w:t>
            </w:r>
            <w:r w:rsidR="005105C7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ТП-13; ул.</w:t>
            </w:r>
            <w:r w:rsidR="009A77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Волжская </w:t>
            </w: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Набережная,123а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40,1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</w:t>
            </w:r>
            <w:r w:rsidR="005105C7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Нежилое помещение ТП-48;  ул.Черкасова,5б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52,6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151</w:t>
            </w:r>
            <w:r w:rsidR="005105C7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Нежилое помещение ТП-18;  ул</w:t>
            </w:r>
            <w:proofErr w:type="gramStart"/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ирова,д.20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50,6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</w:t>
            </w:r>
            <w:r w:rsidR="005105C7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</w:t>
            </w:r>
            <w:r w:rsidR="00897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нсформаторной подстанции ТП-4; </w:t>
            </w: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редняя Казанская,3а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41,3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153</w:t>
            </w:r>
            <w:r w:rsidR="005105C7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ТП-311; ул.</w:t>
            </w:r>
            <w:r w:rsidR="009A77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Бориса </w:t>
            </w: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Рукавицына,6а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36,0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154</w:t>
            </w:r>
            <w:r w:rsidR="005105C7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Нежилое помещение ТП-30;  ул.</w:t>
            </w:r>
            <w:r w:rsidR="004F7E2B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Фурманова,</w:t>
            </w: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53,3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</w:t>
            </w:r>
            <w:r w:rsidR="005105C7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ТП-109; ул</w:t>
            </w:r>
            <w:proofErr w:type="gramStart"/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обелевская,21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40,6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156</w:t>
            </w:r>
            <w:r w:rsidR="005105C7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распределительного пункта РП-12; ул.Суркова,3а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63,0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157</w:t>
            </w:r>
            <w:r w:rsidR="005105C7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Нежило</w:t>
            </w:r>
            <w:r w:rsidR="004F7E2B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 помещение ТП-17; ул.Чкалова,</w:t>
            </w: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49,4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158</w:t>
            </w:r>
            <w:r w:rsidR="005105C7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ТП-26; ул.Гоголя д.40а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52,3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159</w:t>
            </w:r>
            <w:r w:rsidR="005105C7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ТП-31; ул</w:t>
            </w:r>
            <w:proofErr w:type="gramStart"/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gramEnd"/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оторостроителей,19а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51,7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</w:t>
            </w:r>
            <w:r w:rsidR="005105C7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Нежилое помещение ТП-107; ул</w:t>
            </w:r>
            <w:proofErr w:type="gramStart"/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абочая,д.24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51,4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161</w:t>
            </w:r>
            <w:r w:rsidR="005105C7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Нежилое помещение ТП-93; ул</w:t>
            </w:r>
            <w:proofErr w:type="gramStart"/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.Б</w:t>
            </w:r>
            <w:proofErr w:type="gramEnd"/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ори Новикова,д.3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51,5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</w:t>
            </w:r>
            <w:r w:rsidR="005105C7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ТП-34;  ул.Пушкина,47а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56,4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163</w:t>
            </w:r>
            <w:r w:rsidR="00185E2D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Нежилое помещение ТП-36; пр</w:t>
            </w:r>
            <w:proofErr w:type="gramStart"/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ольцова,д.12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38,8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</w:t>
            </w:r>
            <w:r w:rsidR="00185E2D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ТП-410;  ул</w:t>
            </w:r>
            <w:proofErr w:type="gramStart"/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.Ф</w:t>
            </w:r>
            <w:proofErr w:type="gramEnd"/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евральская,71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40,7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</w:t>
            </w:r>
            <w:r w:rsidR="00185E2D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ТП-332;  ул</w:t>
            </w:r>
            <w:proofErr w:type="gramStart"/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олнечная,63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50,2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166</w:t>
            </w:r>
            <w:r w:rsidR="00185E2D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ТП-160;  ул</w:t>
            </w:r>
            <w:proofErr w:type="gramStart"/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.И</w:t>
            </w:r>
            <w:proofErr w:type="gramEnd"/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нженерная,24а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39,6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167</w:t>
            </w:r>
            <w:r w:rsidR="00185E2D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ТП-339;  бульвар Победы,22а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51,0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168</w:t>
            </w:r>
            <w:r w:rsidR="00185E2D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ТП-46;  ул.Фурманова,11а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52,2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169</w:t>
            </w:r>
            <w:r w:rsidR="00185E2D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ТП-325;  ул.Приборостроителей,34а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54,3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</w:t>
            </w:r>
            <w:r w:rsidR="00185E2D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ТП-89; ул.Захарова,45а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42,5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</w:t>
            </w:r>
            <w:r w:rsidR="00185E2D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ТП-318;  проспект Мира,29а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51,1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172</w:t>
            </w:r>
            <w:r w:rsidR="00185E2D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ТП-469;  ул</w:t>
            </w:r>
            <w:proofErr w:type="gramStart"/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gramEnd"/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униципальная,7а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51,4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173</w:t>
            </w:r>
            <w:r w:rsidR="00185E2D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ТП-47; ул.Фурманова,17а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52,4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174</w:t>
            </w:r>
            <w:r w:rsidR="00185E2D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Здание распределительного пункта РП-6;  ул.1-я </w:t>
            </w:r>
            <w:proofErr w:type="gramStart"/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Выборгская</w:t>
            </w:r>
            <w:proofErr w:type="gramEnd"/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,53а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119,0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175</w:t>
            </w:r>
            <w:r w:rsidR="00185E2D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ТП-409;  ул.Волочаевская,46а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52,5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176</w:t>
            </w:r>
            <w:r w:rsidR="00185E2D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гаража;  ул.Щепкина,16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134,0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177</w:t>
            </w:r>
            <w:r w:rsidR="00185E2D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ТП-87; ул.3-я Осиповская,21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50,4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178</w:t>
            </w:r>
            <w:r w:rsidR="00185E2D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ТП-72; ул</w:t>
            </w:r>
            <w:proofErr w:type="gramStart"/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gramEnd"/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оторостроителей,23а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52,2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179</w:t>
            </w:r>
            <w:r w:rsidR="00185E2D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гаража;  ул.Щепкина,16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61,5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</w:t>
            </w:r>
            <w:r w:rsidR="00185E2D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склада;  ул.Щепкина,16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64,1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</w:t>
            </w:r>
            <w:r w:rsidR="00185E2D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ТП-340;  ул.Новоселов,9а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57,4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  <w:r w:rsidR="00185E2D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ТП-586;  ул.Славского,13а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39,3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</w:t>
            </w:r>
            <w:r w:rsidR="00185E2D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ТП-583;  ул.Черняховского,14а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41,3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184</w:t>
            </w:r>
            <w:r w:rsidR="00185E2D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ТП-582;  бульвар 200 лет Рыбинску,16а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36,8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185</w:t>
            </w:r>
            <w:r w:rsidR="00185E2D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ТП-581;  ул.Набережная Космонавтов,15б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41,5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</w:t>
            </w:r>
            <w:r w:rsidR="00185E2D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ТП-556;  ул.Чекистов,3а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42,2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187</w:t>
            </w:r>
            <w:r w:rsidR="00185E2D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ТП-552;  ул.Славского,10а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22,4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188</w:t>
            </w:r>
            <w:r w:rsidR="00185E2D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ТП-551;  ул.Черняховского,31а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31,0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189</w:t>
            </w:r>
            <w:r w:rsidR="00185E2D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ТП-550;  бульвар 200 лет Рыбинска, д.20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41,4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</w:t>
            </w:r>
            <w:r w:rsidR="00185E2D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ТП-544;  ул.Толбухина,11а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22,4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</w:t>
            </w:r>
            <w:r w:rsidR="00185E2D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ТП-543;  ул.Сеченова,3а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25,9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</w:t>
            </w:r>
            <w:r w:rsidR="00185E2D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ТП-542;  ул.Сеченова,13а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21,1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193</w:t>
            </w:r>
            <w:r w:rsidR="00185E2D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ТП-541; набережная Космонавтов,5а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41,3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194</w:t>
            </w:r>
            <w:r w:rsidR="00185E2D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распределительного пункта РП-18; ул.Качалова,42б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136,4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195</w:t>
            </w:r>
            <w:r w:rsidR="00185E2D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распределительного пункта РП-19;  ул.Рокоссовского д.7а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45,3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</w:t>
            </w:r>
            <w:r w:rsidR="00185E2D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ТП-510;  ул.Рокоссовского,17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47,0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197</w:t>
            </w:r>
            <w:r w:rsidR="00185E2D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ТП-524;  ул.Рокоссовского,5б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21,1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198</w:t>
            </w:r>
            <w:r w:rsidR="00185E2D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</w:t>
            </w:r>
            <w:r w:rsidR="009A77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й подстанции ТП-584; набережная </w:t>
            </w: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Космонавтов,55а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41,7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</w:t>
            </w:r>
            <w:r w:rsidR="00185E2D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ТП-562;  ул.Рокоссовского,5в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44,4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200</w:t>
            </w:r>
            <w:r w:rsidR="00185E2D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ТП-553;  ул.Рокоссовкого,9а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47,6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</w:t>
            </w:r>
            <w:r w:rsidR="00185E2D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FFC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</w:t>
            </w:r>
            <w:r w:rsidR="00320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й подстанции ТП-549; набережная</w:t>
            </w:r>
          </w:p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Космонавтов,39а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40,7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</w:t>
            </w:r>
            <w:r w:rsidR="00185E2D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ТП-585;  ул.Рокоссовского, д.20а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40,6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</w:t>
            </w:r>
            <w:r w:rsidR="00185E2D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ТП-547; набережная Космонавтов, д.23а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22,4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</w:t>
            </w:r>
            <w:r w:rsidR="00185E2D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ТП-546;  ул.Энергетиков, д.8а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23,1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</w:t>
            </w:r>
            <w:r w:rsidR="00185E2D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ТП-545;  ул.Рокоссовского,6а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38,8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206</w:t>
            </w:r>
            <w:r w:rsidR="00185E2D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Нежилое помещение ТП-77;  ул</w:t>
            </w:r>
            <w:proofErr w:type="gramStart"/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архинская,д.3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4,1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207</w:t>
            </w:r>
            <w:r w:rsidR="00185E2D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ТП-341;  ул.Черепанова, д.4а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40,7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208</w:t>
            </w:r>
            <w:r w:rsidR="00185E2D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ТП-140;  ул.Шевченко,13а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51,2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209</w:t>
            </w:r>
            <w:r w:rsidR="00185E2D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ТП-139;  ул</w:t>
            </w:r>
            <w:proofErr w:type="gramStart"/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.Т</w:t>
            </w:r>
            <w:proofErr w:type="gramEnd"/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ракторная, д.5б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57,3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</w:t>
            </w:r>
            <w:r w:rsidR="00185E2D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ТП-345;  ул.Переборская, д.25а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32,2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</w:t>
            </w:r>
            <w:r w:rsidR="00185E2D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ТП-344;  ул</w:t>
            </w:r>
            <w:proofErr w:type="gramStart"/>
            <w:r w:rsidR="004F7E2B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End"/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ражданская,29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18,9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212</w:t>
            </w:r>
            <w:r w:rsidR="00185E2D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ТП-343; ул.Бори Рукавицына,33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17,3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213</w:t>
            </w:r>
            <w:r w:rsidR="00185E2D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распределительного пункта РП-13;  ул.Фурманова,15а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122,4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214</w:t>
            </w:r>
            <w:r w:rsidR="00185E2D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ТП-1;  ул</w:t>
            </w:r>
            <w:proofErr w:type="gramStart"/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.В</w:t>
            </w:r>
            <w:proofErr w:type="gramEnd"/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окзальная,20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52,3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215</w:t>
            </w:r>
            <w:r w:rsidR="00185E2D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ТП-69;  ул.Моторостроителей,29б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56,6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216</w:t>
            </w:r>
            <w:r w:rsidR="002E1FE4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ТП-74; ул.Моторостроителей,9в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47,6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217</w:t>
            </w:r>
            <w:r w:rsidR="002E1FE4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ТП-76;  ул.Яна Гуса,23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45,9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218</w:t>
            </w:r>
            <w:r w:rsidR="002E1FE4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ТП-342;  ул.9 Мая,26а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46,0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219</w:t>
            </w:r>
            <w:r w:rsidR="002E1FE4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ТП-138;  ул</w:t>
            </w:r>
            <w:proofErr w:type="gramStart"/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.Ю</w:t>
            </w:r>
            <w:proofErr w:type="gramEnd"/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жная,22а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39,9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</w:t>
            </w:r>
            <w:r w:rsidR="002E1FE4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распределительного пункта РП-16;  ул</w:t>
            </w:r>
            <w:proofErr w:type="gramStart"/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.Ю</w:t>
            </w:r>
            <w:proofErr w:type="gramEnd"/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жная,18а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78,7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221</w:t>
            </w:r>
            <w:r w:rsidR="002E1FE4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</w:t>
            </w:r>
            <w:r w:rsidR="004F7E2B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дстанции ТП-127;  ул.9 Января, </w:t>
            </w: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41,2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222</w:t>
            </w:r>
            <w:r w:rsidR="002E1FE4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ТП-136;  ул</w:t>
            </w:r>
            <w:proofErr w:type="gramStart"/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остовская,д.3а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57,0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223</w:t>
            </w:r>
            <w:r w:rsidR="002E1FE4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ТП-96; ул.Бори Новикова,32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45,3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224</w:t>
            </w:r>
            <w:r w:rsidR="002E1FE4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ТП-99; ул.Чебышева д.14а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41,8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  <w:r w:rsidR="002E1FE4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распределительного пункта РП-20; ул.Рапова,13а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146,4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  <w:r w:rsidR="002E1FE4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ТП-361; ул.</w:t>
            </w:r>
            <w:r w:rsidR="004F7E2B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Баженова, </w:t>
            </w: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31,7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227</w:t>
            </w:r>
            <w:r w:rsidR="002E1FE4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</w:t>
            </w:r>
            <w:r w:rsidR="004F7E2B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дстанции ТП-362;  ул</w:t>
            </w:r>
            <w:proofErr w:type="gramStart"/>
            <w:r w:rsidR="004F7E2B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.Б</w:t>
            </w:r>
            <w:proofErr w:type="gramEnd"/>
            <w:r w:rsidR="004F7E2B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аженова,</w:t>
            </w: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25,2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228</w:t>
            </w:r>
            <w:r w:rsidR="002E1FE4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ТП-363; ул</w:t>
            </w:r>
            <w:proofErr w:type="gramStart"/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4F7E2B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proofErr w:type="gramEnd"/>
            <w:r w:rsidR="004F7E2B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олодежная, </w:t>
            </w: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22,7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229</w:t>
            </w:r>
            <w:r w:rsidR="002E1FE4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ТП-364;  ул.Молодогвардейцев,4а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33,4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</w:t>
            </w:r>
            <w:r w:rsidR="002E1FE4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ТП-365;  ул.Ак</w:t>
            </w:r>
            <w:r w:rsidR="004F7E2B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адемика </w:t>
            </w: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Губкина,11а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32,3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</w:t>
            </w:r>
            <w:r w:rsidR="002E1FE4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ТП-366;  ул.Ак</w:t>
            </w:r>
            <w:r w:rsidR="002F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адемика </w:t>
            </w: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Губкина,7а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33,2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232</w:t>
            </w:r>
            <w:r w:rsidR="002E1FE4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</w:t>
            </w:r>
            <w:r w:rsidR="004F7E2B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орной </w:t>
            </w:r>
            <w:r w:rsidR="002F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подстанции ТП-369;  ул. Братьев </w:t>
            </w: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Орловых,12а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32,5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233</w:t>
            </w:r>
            <w:r w:rsidR="002E1FE4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ТП-370;  ул.Рапова,7б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51,5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234</w:t>
            </w:r>
            <w:r w:rsidR="002E1FE4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ТП-371;  пр.Ленина,146а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44,9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235</w:t>
            </w:r>
            <w:r w:rsidR="002E1FE4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FFC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ТП-372;  ул.</w:t>
            </w:r>
            <w:r w:rsidR="00320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Глеба</w:t>
            </w:r>
          </w:p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Успенского,2а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37,6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</w:t>
            </w:r>
            <w:r w:rsidR="002E1FE4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ТП-374;  ул.Рапова,2а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29,2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</w:t>
            </w:r>
            <w:r w:rsidR="002E1FE4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</w:t>
            </w:r>
            <w:r w:rsidR="009C1395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подстанции ТП-376; пр.Ленина,</w:t>
            </w: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159а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32,5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238</w:t>
            </w:r>
            <w:r w:rsidR="002E1FE4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ТП-518; Каменниковский СО, в районе дер</w:t>
            </w:r>
            <w:proofErr w:type="gramStart"/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9C1395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 w:rsidR="009C1395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араксино,</w:t>
            </w: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40,1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  <w:r w:rsidR="002E1FE4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ТП-561;  ш.Ш</w:t>
            </w:r>
            <w:r w:rsidR="009C1395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екснинское,</w:t>
            </w: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13в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49,5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  <w:r w:rsidR="002E1FE4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ТП-563; ш.</w:t>
            </w:r>
            <w:r w:rsidR="009C1395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Шекснинское, </w:t>
            </w: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1б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31,6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241</w:t>
            </w:r>
            <w:r w:rsidR="002E1FE4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ТП-346;  ул</w:t>
            </w:r>
            <w:proofErr w:type="gramStart"/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.Б</w:t>
            </w:r>
            <w:proofErr w:type="gramEnd"/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аррикадная,35а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46,5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  <w:r w:rsidR="002E1FE4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ТП-509;  ул</w:t>
            </w:r>
            <w:proofErr w:type="gramStart"/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.Ц</w:t>
            </w:r>
            <w:proofErr w:type="gramEnd"/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елинная,61а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45,2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</w:t>
            </w:r>
            <w:r w:rsidR="002E1FE4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</w:t>
            </w:r>
            <w:r w:rsidR="009C1395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торной подстанции ТП-146; </w:t>
            </w:r>
            <w:proofErr w:type="spellStart"/>
            <w:r w:rsidR="009C1395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пр-кт</w:t>
            </w:r>
            <w:proofErr w:type="spellEnd"/>
            <w:r w:rsidR="009C1395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лет Октября д.38а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46,9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  <w:r w:rsidR="002E1FE4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ТП-379;  ул.Баженова,22б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41,3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245</w:t>
            </w:r>
            <w:r w:rsidR="002E1FE4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</w:t>
            </w:r>
            <w:r w:rsidR="009C1395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одстанции ТП-380; ул. Баженова, </w:t>
            </w: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40,9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246</w:t>
            </w:r>
            <w:r w:rsidR="002E1FE4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</w:t>
            </w:r>
            <w:r w:rsidR="009C1395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одстанции ТП-378; ул.Баженова,</w:t>
            </w: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11в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49,7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  <w:r w:rsidR="002E1FE4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Нежилое помещение</w:t>
            </w:r>
            <w:r w:rsidR="009C1395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ТП-381; ул. Кораблестроителей, </w:t>
            </w: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65,5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</w:t>
            </w:r>
            <w:r w:rsidR="002E1FE4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ТП-55; ул.Щепкина,21а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41,2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249</w:t>
            </w:r>
            <w:r w:rsidR="002E1FE4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распределительного пункта РП-8; ул.</w:t>
            </w:r>
            <w:r w:rsidR="009C1395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Гайдара,</w:t>
            </w: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107,0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</w:t>
            </w:r>
            <w:r w:rsidR="002E1FE4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ТП-80; ул.Моторостроителей,27а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45,5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251</w:t>
            </w:r>
            <w:r w:rsidR="002E1FE4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ТП-391;  ул.</w:t>
            </w:r>
            <w:r w:rsidR="005966B2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Авиационная, </w:t>
            </w: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58,2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252</w:t>
            </w:r>
            <w:r w:rsidR="002E1FE4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ТП-375; ул.Лизы Чайкиной,3б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36,0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253</w:t>
            </w:r>
            <w:r w:rsidR="002E1FE4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главный переключательный пункт ГПП-2; ул.</w:t>
            </w:r>
            <w:r w:rsidR="005966B2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Толбухина,</w:t>
            </w: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408,7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254</w:t>
            </w:r>
            <w:r w:rsidR="002E1FE4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главный переключатель</w:t>
            </w:r>
            <w:r w:rsidR="005966B2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ный пункт ГПП-1; ул. Толбухина,</w:t>
            </w: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1060,0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255</w:t>
            </w:r>
            <w:r w:rsidR="002E1FE4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ТП-№13 А; ул</w:t>
            </w:r>
            <w:proofErr w:type="gramStart"/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.Т</w:t>
            </w:r>
            <w:proofErr w:type="gramEnd"/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олбухина,д.16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50,6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256</w:t>
            </w:r>
            <w:r w:rsidR="002E1FE4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</w:t>
            </w:r>
            <w:r w:rsidR="005966B2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станции ТП-№104; ул. Толбухина, </w:t>
            </w: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49,4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257</w:t>
            </w:r>
            <w:r w:rsidR="002E1FE4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Гараж железобетонный № 7; ул.Щепкина,16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17,9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258</w:t>
            </w:r>
            <w:r w:rsidR="002E1FE4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Гараж железобетонный № 8; ул.Щепкина,16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17,9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259</w:t>
            </w:r>
            <w:r w:rsidR="002E1FE4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Гараж железобетонный № 9; ул.Щепкина,16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17,9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260</w:t>
            </w:r>
            <w:r w:rsidR="002E1FE4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Гараж железобетонный № 10; ул.Щепкина,16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17,9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261</w:t>
            </w:r>
            <w:r w:rsidR="002E1FE4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Гараж железобетонный № 2; ул.Щепкина,16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21,9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262</w:t>
            </w:r>
            <w:r w:rsidR="002E1FE4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Гараж железобетонный № 3; ул.Щепкина,16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22,0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263</w:t>
            </w:r>
            <w:r w:rsidR="002E1FE4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Гараж железобетонный № 4; ул.Щепкина,16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22,0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</w:t>
            </w:r>
            <w:r w:rsidR="002E1FE4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Гараж железобетонный № 5; ул.Щепкина,16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21,9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265</w:t>
            </w:r>
            <w:r w:rsidR="002E1FE4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Гараж железобетонный № 1; ул.Щепкина,16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22,3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266</w:t>
            </w:r>
            <w:r w:rsidR="002E1FE4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Гараж железобетонный № 11; ул.</w:t>
            </w:r>
            <w:r w:rsidR="005966B2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Толбухина, </w:t>
            </w: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22,7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267</w:t>
            </w:r>
            <w:r w:rsidR="002E1FE4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Гараж железобетонный № 12; ул.</w:t>
            </w:r>
            <w:r w:rsidR="007C4C67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Толбухина,</w:t>
            </w: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11б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22,9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268</w:t>
            </w:r>
            <w:r w:rsidR="002E1FE4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43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Ремонтные мастерские и лаборатория, пристройка к ремонтным мастерским;  </w:t>
            </w:r>
          </w:p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ул.Щепкина,16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1361,1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269</w:t>
            </w:r>
            <w:r w:rsidR="002E1FE4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ТП-№554; ш.</w:t>
            </w:r>
            <w:r w:rsidR="007C4C67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Шекснинское, </w:t>
            </w: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7б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346,9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270</w:t>
            </w:r>
            <w:r w:rsidR="002E1FE4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ТП-79; ул.Матросова,9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45,9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271</w:t>
            </w:r>
            <w:r w:rsidR="002E1FE4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ангарного типа;  ул.Щепкина,16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427,0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272</w:t>
            </w:r>
            <w:r w:rsidR="002E1FE4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ТП-№191; ул.</w:t>
            </w:r>
            <w:r w:rsidR="007C4C67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Макс</w:t>
            </w:r>
            <w:r w:rsidR="002F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има</w:t>
            </w:r>
            <w:r w:rsidR="007C4C67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Горького,</w:t>
            </w: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64б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25,6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</w:t>
            </w:r>
            <w:r w:rsidR="002E1FE4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ТП-№192; ул.Максима Го</w:t>
            </w:r>
            <w:r w:rsidR="007C4C67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рького,</w:t>
            </w: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46,8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274</w:t>
            </w:r>
            <w:r w:rsidR="002E1FE4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ТП-№194; ул.</w:t>
            </w:r>
            <w:r w:rsidR="007C4C67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Максима Горького,</w:t>
            </w: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59,7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</w:t>
            </w:r>
            <w:r w:rsidR="002E1FE4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ТП-№196; ул.</w:t>
            </w:r>
            <w:r w:rsidR="007C4C67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Максима Горького,</w:t>
            </w: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59,7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276</w:t>
            </w:r>
            <w:r w:rsidR="002E1FE4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Помещение; ул.Вяземского,9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179,7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277</w:t>
            </w:r>
            <w:r w:rsidR="002E1FE4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</w:t>
            </w:r>
            <w:r w:rsidR="007C4C67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й подстанции ТП-382; ул. </w:t>
            </w:r>
            <w:proofErr w:type="gramStart"/>
            <w:r w:rsidR="007C4C67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Новая</w:t>
            </w:r>
            <w:proofErr w:type="gramEnd"/>
            <w:r w:rsidR="007C4C67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54,9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278</w:t>
            </w:r>
            <w:r w:rsidR="002E1FE4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Помещение станции скорой медицин</w:t>
            </w:r>
            <w:r w:rsidR="007C4C67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ской помо</w:t>
            </w:r>
            <w:r w:rsidR="00A44C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щи;ул</w:t>
            </w:r>
            <w:proofErr w:type="gramStart"/>
            <w:r w:rsidR="00A44C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.Ч</w:t>
            </w:r>
            <w:proofErr w:type="gramEnd"/>
            <w:r w:rsidR="00A44C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ерняховского,</w:t>
            </w: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109,1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279</w:t>
            </w:r>
            <w:r w:rsidR="002E1FE4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РП-24;  ул.Суркова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131,7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280</w:t>
            </w:r>
            <w:r w:rsidR="002E1FE4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Блок-контейнер 2,40х</w:t>
            </w:r>
            <w:proofErr w:type="gramStart"/>
            <w:r w:rsidRPr="003C44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  <w:proofErr w:type="gramEnd"/>
            <w:r w:rsidR="007C4C67" w:rsidRPr="003C44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,0х2,5, ул. Щепкина,</w:t>
            </w:r>
            <w:r w:rsidRPr="003C44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281</w:t>
            </w:r>
            <w:r w:rsidR="002E1FE4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Блок-контейнер 2,40х</w:t>
            </w:r>
            <w:proofErr w:type="gramStart"/>
            <w:r w:rsidRPr="003C44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  <w:proofErr w:type="gramEnd"/>
            <w:r w:rsidR="007C4C67" w:rsidRPr="003C44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,0х2,5, Щепкина,</w:t>
            </w:r>
            <w:r w:rsidRPr="003C44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282</w:t>
            </w:r>
            <w:r w:rsidR="002E1FE4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Здание трансформаторной подстанции,Ярославский тракт,д.13Г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54,0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283</w:t>
            </w:r>
            <w:r w:rsidR="002E1FE4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Помещение ТП-308; бульвар Победы, д. 33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16,2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284</w:t>
            </w:r>
            <w:r w:rsidR="002E1FE4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ТП-15;  ул. Вознесенский пер. д.11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6C40DF">
        <w:trPr>
          <w:trHeight w:val="264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A23" w:rsidRPr="003C44A2" w:rsidRDefault="00A16A23" w:rsidP="00A16A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16 516,0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A23" w:rsidRPr="003C44A2" w:rsidRDefault="00A16A23" w:rsidP="00A16A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</w:tbl>
    <w:p w:rsidR="00B36007" w:rsidRPr="00A16A23" w:rsidRDefault="00B36007" w:rsidP="00A16A23"/>
    <w:sectPr w:rsidR="00B36007" w:rsidRPr="00A16A23" w:rsidSect="002E1FE4">
      <w:pgSz w:w="11906" w:h="16838"/>
      <w:pgMar w:top="568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B7526E"/>
    <w:rsid w:val="00063940"/>
    <w:rsid w:val="00074AED"/>
    <w:rsid w:val="00083232"/>
    <w:rsid w:val="000D12EB"/>
    <w:rsid w:val="000F58CC"/>
    <w:rsid w:val="0013695F"/>
    <w:rsid w:val="00185E2D"/>
    <w:rsid w:val="00195D43"/>
    <w:rsid w:val="0027644B"/>
    <w:rsid w:val="002A5BC2"/>
    <w:rsid w:val="002C7AF1"/>
    <w:rsid w:val="002E1FE4"/>
    <w:rsid w:val="002F3F7A"/>
    <w:rsid w:val="00320FFC"/>
    <w:rsid w:val="003C44A2"/>
    <w:rsid w:val="00404ED2"/>
    <w:rsid w:val="00435BFC"/>
    <w:rsid w:val="00454C8E"/>
    <w:rsid w:val="00475AA9"/>
    <w:rsid w:val="004B627C"/>
    <w:rsid w:val="004F7E2B"/>
    <w:rsid w:val="005105C7"/>
    <w:rsid w:val="00537601"/>
    <w:rsid w:val="005966B2"/>
    <w:rsid w:val="006070AC"/>
    <w:rsid w:val="00636C88"/>
    <w:rsid w:val="00641380"/>
    <w:rsid w:val="006C40DF"/>
    <w:rsid w:val="006E2CB9"/>
    <w:rsid w:val="006E433A"/>
    <w:rsid w:val="006E4589"/>
    <w:rsid w:val="007A294B"/>
    <w:rsid w:val="007C4C67"/>
    <w:rsid w:val="007F1D09"/>
    <w:rsid w:val="007F422E"/>
    <w:rsid w:val="008704D0"/>
    <w:rsid w:val="00871265"/>
    <w:rsid w:val="00893507"/>
    <w:rsid w:val="008974ED"/>
    <w:rsid w:val="008C2B5D"/>
    <w:rsid w:val="009378A0"/>
    <w:rsid w:val="009A23FF"/>
    <w:rsid w:val="009A77EB"/>
    <w:rsid w:val="009C1395"/>
    <w:rsid w:val="00A16A23"/>
    <w:rsid w:val="00A44C4E"/>
    <w:rsid w:val="00A750FB"/>
    <w:rsid w:val="00A83968"/>
    <w:rsid w:val="00B36007"/>
    <w:rsid w:val="00B66D83"/>
    <w:rsid w:val="00B7526E"/>
    <w:rsid w:val="00BB4A13"/>
    <w:rsid w:val="00BB5FEC"/>
    <w:rsid w:val="00C07BA0"/>
    <w:rsid w:val="00CA57D7"/>
    <w:rsid w:val="00CE7ACB"/>
    <w:rsid w:val="00D22362"/>
    <w:rsid w:val="00D25DB9"/>
    <w:rsid w:val="00D452E0"/>
    <w:rsid w:val="00D97361"/>
    <w:rsid w:val="00E91524"/>
    <w:rsid w:val="00EC4145"/>
    <w:rsid w:val="00F158B2"/>
    <w:rsid w:val="00FD1B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4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6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6C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6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6C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1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9C31A-66EB-4FD3-9479-61DAF1F6E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3648</Words>
  <Characters>20796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недвижимости</Company>
  <LinksUpToDate>false</LinksUpToDate>
  <CharactersWithSpaces>24396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Олейникова</dc:creator>
  <cp:lastModifiedBy>Березин Михаил</cp:lastModifiedBy>
  <cp:revision>2</cp:revision>
  <cp:lastPrinted>2016-05-17T14:47:00Z</cp:lastPrinted>
  <dcterms:created xsi:type="dcterms:W3CDTF">2016-11-16T06:45:00Z</dcterms:created>
  <dcterms:modified xsi:type="dcterms:W3CDTF">2016-11-16T06:45:00Z</dcterms:modified>
</cp:coreProperties>
</file>